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EAA8" w:rsidR="0061148E" w:rsidRPr="000C582F" w:rsidRDefault="00903A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9FD50" w:rsidR="0061148E" w:rsidRPr="000C582F" w:rsidRDefault="00903A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B40BC" w:rsidR="00B87ED3" w:rsidRPr="000C582F" w:rsidRDefault="0090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AB853" w:rsidR="00B87ED3" w:rsidRPr="000C582F" w:rsidRDefault="0090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19772" w:rsidR="00B87ED3" w:rsidRPr="000C582F" w:rsidRDefault="0090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668152" w:rsidR="00B87ED3" w:rsidRPr="000C582F" w:rsidRDefault="0090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CDD77" w:rsidR="00B87ED3" w:rsidRPr="000C582F" w:rsidRDefault="0090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C2731" w:rsidR="00B87ED3" w:rsidRPr="000C582F" w:rsidRDefault="0090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F69716" w:rsidR="00B87ED3" w:rsidRPr="000C582F" w:rsidRDefault="00903A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7A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5A063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136C9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74E93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5E5D6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E00DA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ACFDE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50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6A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F9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E4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F3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37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57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BDDAF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BA406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9966E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35000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3036A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76644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4F612" w:rsidR="00B87ED3" w:rsidRPr="000C582F" w:rsidRDefault="00903A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3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0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0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6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B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0D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61C5E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E9760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258A14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F2D47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2C819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05A84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2C6C5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B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2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FB5A6" w:rsidR="00B87ED3" w:rsidRPr="000C582F" w:rsidRDefault="00903A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CB980" w:rsidR="00B87ED3" w:rsidRPr="000C582F" w:rsidRDefault="00903A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0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69FC7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10DC4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CC363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DBE08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5EBD6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EDBE2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28213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D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09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02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54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6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F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8CFEF" w:rsidR="00B87ED3" w:rsidRPr="000C582F" w:rsidRDefault="00903A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4D3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88BA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168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82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50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59E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D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A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9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B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A9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