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EAA8" w:rsidR="0061148E" w:rsidRPr="000C582F" w:rsidRDefault="00903A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FD50" w:rsidR="0061148E" w:rsidRPr="000C582F" w:rsidRDefault="00903A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B40BC" w:rsidR="00B87ED3" w:rsidRPr="000C582F" w:rsidRDefault="0090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AB853" w:rsidR="00B87ED3" w:rsidRPr="000C582F" w:rsidRDefault="0090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19772" w:rsidR="00B87ED3" w:rsidRPr="000C582F" w:rsidRDefault="0090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68152" w:rsidR="00B87ED3" w:rsidRPr="000C582F" w:rsidRDefault="0090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CDD77" w:rsidR="00B87ED3" w:rsidRPr="000C582F" w:rsidRDefault="0090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C2731" w:rsidR="00B87ED3" w:rsidRPr="000C582F" w:rsidRDefault="0090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69716" w:rsidR="00B87ED3" w:rsidRPr="000C582F" w:rsidRDefault="00903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7A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5A063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136C9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74E93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5E5D6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E00DA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ACFDE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0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A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9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3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7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57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BDDAF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BA406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9966E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35000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3036A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76644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4F612" w:rsidR="00B87ED3" w:rsidRPr="000C582F" w:rsidRDefault="00903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4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6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B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61C5E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E9760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58A14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F2D47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2C819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05A84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2C6C5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B5A6" w:rsidR="00B87ED3" w:rsidRPr="000C582F" w:rsidRDefault="00903A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CB980" w:rsidR="00B87ED3" w:rsidRPr="000C582F" w:rsidRDefault="00903A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69FC7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10DC4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CC363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DBE08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5EBD6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EDBE2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28213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9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8CFEF" w:rsidR="00B87ED3" w:rsidRPr="000C582F" w:rsidRDefault="00903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4D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8B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16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82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50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59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B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A9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