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A6914" w:rsidR="0061148E" w:rsidRPr="000C582F" w:rsidRDefault="00541B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E37D" w:rsidR="0061148E" w:rsidRPr="000C582F" w:rsidRDefault="00541B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2215B" w:rsidR="00B87ED3" w:rsidRPr="000C582F" w:rsidRDefault="00541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FCB28" w:rsidR="00B87ED3" w:rsidRPr="000C582F" w:rsidRDefault="00541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BF8E4" w:rsidR="00B87ED3" w:rsidRPr="000C582F" w:rsidRDefault="00541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7FE2F" w:rsidR="00B87ED3" w:rsidRPr="000C582F" w:rsidRDefault="00541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A5233" w:rsidR="00B87ED3" w:rsidRPr="000C582F" w:rsidRDefault="00541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F9ACD" w:rsidR="00B87ED3" w:rsidRPr="000C582F" w:rsidRDefault="00541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A8891" w:rsidR="00B87ED3" w:rsidRPr="000C582F" w:rsidRDefault="00541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7E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652AD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D38DA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BD9E0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9C9B5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00E5C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D713C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51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8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AD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4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BE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3D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DB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E3975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E807A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3BC85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BC57C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E6223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9408F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DE8CB" w:rsidR="00B87ED3" w:rsidRPr="000C582F" w:rsidRDefault="00541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3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3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7B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F127A" w:rsidR="00B87ED3" w:rsidRPr="000C582F" w:rsidRDefault="00541B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89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9175A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D01CD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AF701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14D39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B3937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B3E43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34515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1D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A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8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ED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06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E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31C68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E3138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87A31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2A442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5D01F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25A70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6E9AD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7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D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4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F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F2017" w:rsidR="00B87ED3" w:rsidRPr="000C582F" w:rsidRDefault="00541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99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71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9D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10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CD4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31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EE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6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9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B1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