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34CE" w:rsidR="0061148E" w:rsidRPr="000C582F" w:rsidRDefault="005618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7AAE" w:rsidR="0061148E" w:rsidRPr="000C582F" w:rsidRDefault="005618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71CDE" w:rsidR="00B87ED3" w:rsidRPr="000C582F" w:rsidRDefault="0056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A0A8E" w:rsidR="00B87ED3" w:rsidRPr="000C582F" w:rsidRDefault="0056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D4F24" w:rsidR="00B87ED3" w:rsidRPr="000C582F" w:rsidRDefault="0056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4DC75" w:rsidR="00B87ED3" w:rsidRPr="000C582F" w:rsidRDefault="0056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E80F8" w:rsidR="00B87ED3" w:rsidRPr="000C582F" w:rsidRDefault="0056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7EBD0" w:rsidR="00B87ED3" w:rsidRPr="000C582F" w:rsidRDefault="0056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635CC" w:rsidR="00B87ED3" w:rsidRPr="000C582F" w:rsidRDefault="0056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54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BAA40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A6192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9C3C3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B529E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07054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819F5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C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0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DE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E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3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3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A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D5F8C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DFA89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8C8EC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45622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89248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232ED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2C894" w:rsidR="00B87ED3" w:rsidRPr="000C582F" w:rsidRDefault="0056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1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1E031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87397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B7342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08B05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4D9AD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BE06E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3B68F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7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C8B33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67008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4E34A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F00B3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5C909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5DD07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AB49A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D4CB6" w:rsidR="00B87ED3" w:rsidRPr="000C582F" w:rsidRDefault="0056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70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D3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03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68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28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82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5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86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2022-10-21T04:57:00.0000000Z</dcterms:modified>
</coreProperties>
</file>