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BBED3" w:rsidR="0061148E" w:rsidRPr="000C582F" w:rsidRDefault="000C0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2896" w:rsidR="0061148E" w:rsidRPr="000C582F" w:rsidRDefault="000C0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89FC9" w:rsidR="00B87ED3" w:rsidRPr="000C582F" w:rsidRDefault="000C0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4CA20" w:rsidR="00B87ED3" w:rsidRPr="000C582F" w:rsidRDefault="000C0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AC93D" w:rsidR="00B87ED3" w:rsidRPr="000C582F" w:rsidRDefault="000C0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75683" w:rsidR="00B87ED3" w:rsidRPr="000C582F" w:rsidRDefault="000C0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D2C4E7" w:rsidR="00B87ED3" w:rsidRPr="000C582F" w:rsidRDefault="000C0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FC503" w:rsidR="00B87ED3" w:rsidRPr="000C582F" w:rsidRDefault="000C0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325C9" w:rsidR="00B87ED3" w:rsidRPr="000C582F" w:rsidRDefault="000C0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CEF2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E4DC3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89AC6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D07F4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D6E6E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3BDB1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6F47B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01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9F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69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E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23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1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C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FFAA9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AFEEA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00EB2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C9AEE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33244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3591B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78690" w:rsidR="00B87ED3" w:rsidRPr="000C582F" w:rsidRDefault="000C0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1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23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0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C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E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ED0C0F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928C3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4DE45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A47DD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BA2E24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D3596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BAAAA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49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D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F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3E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8D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DA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F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A2332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1898B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263D0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50BBB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09EA35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65505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24755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0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6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B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A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8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CCEA" w:rsidR="00B87ED3" w:rsidRPr="000C582F" w:rsidRDefault="000C0D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73DFA" w:rsidR="00B87ED3" w:rsidRPr="000C582F" w:rsidRDefault="000C0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22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30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3F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16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3B3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38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7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18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D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24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C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2022-10-28T03:04:00.0000000Z</dcterms:modified>
</coreProperties>
</file>