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F8724" w:rsidR="0061148E" w:rsidRPr="000C582F" w:rsidRDefault="004E30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8A2F9" w:rsidR="0061148E" w:rsidRPr="000C582F" w:rsidRDefault="004E30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12560" w:rsidR="00B87ED3" w:rsidRPr="000C582F" w:rsidRDefault="004E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7842C6" w:rsidR="00B87ED3" w:rsidRPr="000C582F" w:rsidRDefault="004E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67A4B" w:rsidR="00B87ED3" w:rsidRPr="000C582F" w:rsidRDefault="004E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00489" w:rsidR="00B87ED3" w:rsidRPr="000C582F" w:rsidRDefault="004E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57847" w:rsidR="00B87ED3" w:rsidRPr="000C582F" w:rsidRDefault="004E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64B92" w:rsidR="00B87ED3" w:rsidRPr="000C582F" w:rsidRDefault="004E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0F971" w:rsidR="00B87ED3" w:rsidRPr="000C582F" w:rsidRDefault="004E3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70E9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9158FA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B09434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1ADEF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A665E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D701C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B8D23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23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F2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27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AA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F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29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24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158D28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C6F67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8F6552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98872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5C367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C98846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1B0DA" w:rsidR="00B87ED3" w:rsidRPr="000C582F" w:rsidRDefault="004E3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5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A8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EE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47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1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DC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A5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84E05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5A41A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D3FDD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6A6D6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77825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FDAAB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EE6361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5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2818F" w:rsidR="00B87ED3" w:rsidRPr="000C582F" w:rsidRDefault="004E30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F6744" w:rsidR="00B87ED3" w:rsidRPr="000C582F" w:rsidRDefault="004E30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B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8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4A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77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C9B38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AC879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2C096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9A650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7849C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E664A3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94F1A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99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32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DF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73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FA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C6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4A896" w:rsidR="00B87ED3" w:rsidRPr="000C582F" w:rsidRDefault="004E3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4F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9E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52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7E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10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DC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4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17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F8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38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0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82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0C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0A3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2022-10-21T06:01:00.0000000Z</dcterms:modified>
</coreProperties>
</file>