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3DFB" w:rsidR="0061148E" w:rsidRPr="000C582F" w:rsidRDefault="00E72A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B17D5" w:rsidR="0061148E" w:rsidRPr="000C582F" w:rsidRDefault="00E72A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2A4FE" w:rsidR="00B87ED3" w:rsidRPr="000C582F" w:rsidRDefault="00E72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3B4F3" w:rsidR="00B87ED3" w:rsidRPr="000C582F" w:rsidRDefault="00E72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82C28" w:rsidR="00B87ED3" w:rsidRPr="000C582F" w:rsidRDefault="00E72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923D4" w:rsidR="00B87ED3" w:rsidRPr="000C582F" w:rsidRDefault="00E72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395FF7" w:rsidR="00B87ED3" w:rsidRPr="000C582F" w:rsidRDefault="00E72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95791" w:rsidR="00B87ED3" w:rsidRPr="000C582F" w:rsidRDefault="00E72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0E4AA" w:rsidR="00B87ED3" w:rsidRPr="000C582F" w:rsidRDefault="00E72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E2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E88A0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D2347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A1D54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E202D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CC281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91524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0A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2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F5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40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54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B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F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1A1A2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E83C08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9803A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5A532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75BB3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4275F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98069" w:rsidR="00B87ED3" w:rsidRPr="000C582F" w:rsidRDefault="00E72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2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3C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D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3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5B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1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0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2E865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2D198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1524D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D335B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48C33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CAA4A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C4A31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A4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FA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80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33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D8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6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C446D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5CDE15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76AEE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3917B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5D1C6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1E999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24EC4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A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0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DD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1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D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47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EC050" w:rsidR="00B87ED3" w:rsidRPr="000C582F" w:rsidRDefault="00E72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48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1B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5D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7D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70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F1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47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75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C2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1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A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2022-10-28T03:12:00.0000000Z</dcterms:modified>
</coreProperties>
</file>