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3DFB" w:rsidR="0061148E" w:rsidRPr="000C582F" w:rsidRDefault="00E72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17D5" w:rsidR="0061148E" w:rsidRPr="000C582F" w:rsidRDefault="00E72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02A4FE" w:rsidR="00B87ED3" w:rsidRPr="000C582F" w:rsidRDefault="00E72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3B4F3" w:rsidR="00B87ED3" w:rsidRPr="000C582F" w:rsidRDefault="00E72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82C28" w:rsidR="00B87ED3" w:rsidRPr="000C582F" w:rsidRDefault="00E72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923D4" w:rsidR="00B87ED3" w:rsidRPr="000C582F" w:rsidRDefault="00E72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395FF7" w:rsidR="00B87ED3" w:rsidRPr="000C582F" w:rsidRDefault="00E72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95791" w:rsidR="00B87ED3" w:rsidRPr="000C582F" w:rsidRDefault="00E72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0E4AA" w:rsidR="00B87ED3" w:rsidRPr="000C582F" w:rsidRDefault="00E72A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E2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E88A0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D2347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A1D54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E202D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CC281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91524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0A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C2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5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0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54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EB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F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1A1A2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83C08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D9803A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5A532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75BB3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4275F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98069" w:rsidR="00B87ED3" w:rsidRPr="000C582F" w:rsidRDefault="00E72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7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D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5B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1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2E865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2D198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1524D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D335B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48C33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CAA4A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C4A31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A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FA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33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F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C446D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5CDE15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76AEE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3917B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5D1C6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1E999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24EC4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A1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DD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8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EC050" w:rsidR="00B87ED3" w:rsidRPr="000C582F" w:rsidRDefault="00E72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48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1B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5D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7D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70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F16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4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75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2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A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2022-10-28T03:12:00.0000000Z</dcterms:modified>
</coreProperties>
</file>