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84E73" w:rsidR="0061148E" w:rsidRPr="000C582F" w:rsidRDefault="003B46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8149" w:rsidR="0061148E" w:rsidRPr="000C582F" w:rsidRDefault="003B46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3B111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7CC40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4C91B9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BD49B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CAA644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C8C5AC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37EBC" w:rsidR="00B87ED3" w:rsidRPr="000C582F" w:rsidRDefault="003B46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17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510E1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E4B48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65F1E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CF159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61057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8A5F1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14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53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AC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0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3D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DB0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2D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FA66A8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311C4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F1BA0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0BD96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C30A2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C1615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5BB25" w:rsidR="00B87ED3" w:rsidRPr="000C582F" w:rsidRDefault="003B46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11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D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3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5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7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1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6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98A3AE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2925B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C4FE8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8D57D0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2B9490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FB88E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8F195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1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A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6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6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F2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C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C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E9FE57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58BFC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F4F5B1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6CE17C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43E4C7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1AA5B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B676C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F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32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C4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12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4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F489F5" w:rsidR="00B87ED3" w:rsidRPr="000C582F" w:rsidRDefault="003B46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BA6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54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1C3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0B1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28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E6B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4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9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5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D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0C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8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66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6C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2022-10-28T05:26:00.0000000Z</dcterms:modified>
</coreProperties>
</file>