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84E73" w:rsidR="0061148E" w:rsidRPr="000C582F" w:rsidRDefault="003B46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8149" w:rsidR="0061148E" w:rsidRPr="000C582F" w:rsidRDefault="003B46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3B111" w:rsidR="00B87ED3" w:rsidRPr="000C582F" w:rsidRDefault="003B4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7CC40" w:rsidR="00B87ED3" w:rsidRPr="000C582F" w:rsidRDefault="003B4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C91B9" w:rsidR="00B87ED3" w:rsidRPr="000C582F" w:rsidRDefault="003B4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BD49B" w:rsidR="00B87ED3" w:rsidRPr="000C582F" w:rsidRDefault="003B4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AA644" w:rsidR="00B87ED3" w:rsidRPr="000C582F" w:rsidRDefault="003B4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8C5AC" w:rsidR="00B87ED3" w:rsidRPr="000C582F" w:rsidRDefault="003B4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37EBC" w:rsidR="00B87ED3" w:rsidRPr="000C582F" w:rsidRDefault="003B4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17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510E1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E4B48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65F1E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CF159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61057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8A5F1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4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3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C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0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3D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B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D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A66A8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311C4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F1BA0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0BD96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C30A2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C1615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5BB25" w:rsidR="00B87ED3" w:rsidRPr="000C582F" w:rsidRDefault="003B4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3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8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8A3AE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2925B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C4FE8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D57D0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B9490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FB88E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8F195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2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F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7C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9FE57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58BFC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4F5B1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CE17C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3E4C7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1AA5B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B676C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3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C4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1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489F5" w:rsidR="00B87ED3" w:rsidRPr="000C582F" w:rsidRDefault="003B4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BA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54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C3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B1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28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E6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4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5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0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6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6C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2022-10-28T05:26:00.0000000Z</dcterms:modified>
</coreProperties>
</file>