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D70C" w:rsidR="0061148E" w:rsidRPr="000C582F" w:rsidRDefault="006D49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5CF94" w:rsidR="0061148E" w:rsidRPr="000C582F" w:rsidRDefault="006D49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07E106" w:rsidR="00B87ED3" w:rsidRPr="000C582F" w:rsidRDefault="006D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F6845" w:rsidR="00B87ED3" w:rsidRPr="000C582F" w:rsidRDefault="006D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03ACEB" w:rsidR="00B87ED3" w:rsidRPr="000C582F" w:rsidRDefault="006D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ACD9C0" w:rsidR="00B87ED3" w:rsidRPr="000C582F" w:rsidRDefault="006D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1DB1D" w:rsidR="00B87ED3" w:rsidRPr="000C582F" w:rsidRDefault="006D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301B7" w:rsidR="00B87ED3" w:rsidRPr="000C582F" w:rsidRDefault="006D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BD921" w:rsidR="00B87ED3" w:rsidRPr="000C582F" w:rsidRDefault="006D4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917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DE920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128A2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3FC671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1DCD0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EF34C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9C4E9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3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54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A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CB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D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85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41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32F3D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FCEF21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60E8C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02B60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E5A59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0FF56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764E1" w:rsidR="00B87ED3" w:rsidRPr="000C582F" w:rsidRDefault="006D4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8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EB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8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C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A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5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D95AC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9F3309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6B4CF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40871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2C06E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654567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CABDB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3B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5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3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D2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2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9B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92DBB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D9536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C90FC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E6BD0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D01B6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D9E08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081FD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C5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2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2F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77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47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4168C" w:rsidR="00B87ED3" w:rsidRPr="000C582F" w:rsidRDefault="006D4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BD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F9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E5E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75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49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3E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1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0D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C6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8D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F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4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8B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9C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