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C8C0C" w:rsidR="0061148E" w:rsidRPr="000C582F" w:rsidRDefault="009B4F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7BBB" w:rsidR="0061148E" w:rsidRPr="000C582F" w:rsidRDefault="009B4F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9309C" w:rsidR="00B87ED3" w:rsidRPr="000C582F" w:rsidRDefault="009B4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ED5C5" w:rsidR="00B87ED3" w:rsidRPr="000C582F" w:rsidRDefault="009B4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0E1F1" w:rsidR="00B87ED3" w:rsidRPr="000C582F" w:rsidRDefault="009B4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2E315" w:rsidR="00B87ED3" w:rsidRPr="000C582F" w:rsidRDefault="009B4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A7292" w:rsidR="00B87ED3" w:rsidRPr="000C582F" w:rsidRDefault="009B4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35B06" w:rsidR="00B87ED3" w:rsidRPr="000C582F" w:rsidRDefault="009B4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EFD91" w:rsidR="00B87ED3" w:rsidRPr="000C582F" w:rsidRDefault="009B4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C8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505AB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099BD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5367D5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B1F23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3DECB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65C605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0F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5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6A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2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63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D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6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E4E98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78383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ECA8B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805FD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F888A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97417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5A68E" w:rsidR="00B87ED3" w:rsidRPr="000C582F" w:rsidRDefault="009B4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C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A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5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3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EDF85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64B8E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973A0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2B012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802E2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7FF43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064CF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1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9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2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8D6BA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D2DF3E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FC6D06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FC95A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12C4C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42554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ECD626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2A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B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F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C7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D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8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0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D8C6E" w:rsidR="00B87ED3" w:rsidRPr="000C582F" w:rsidRDefault="009B4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C2D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13D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E22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FFD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F6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41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1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5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D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0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A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F1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2022-10-28T07:12:00.0000000Z</dcterms:modified>
</coreProperties>
</file>