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A040" w:rsidR="0061148E" w:rsidRPr="000C582F" w:rsidRDefault="00C10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590CF" w:rsidR="0061148E" w:rsidRPr="000C582F" w:rsidRDefault="00C10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B3CB9" w:rsidR="00B87ED3" w:rsidRPr="000C582F" w:rsidRDefault="00C10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138E3" w:rsidR="00B87ED3" w:rsidRPr="000C582F" w:rsidRDefault="00C10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5339D" w:rsidR="00B87ED3" w:rsidRPr="000C582F" w:rsidRDefault="00C10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71A18" w:rsidR="00B87ED3" w:rsidRPr="000C582F" w:rsidRDefault="00C10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D8BBF" w:rsidR="00B87ED3" w:rsidRPr="000C582F" w:rsidRDefault="00C10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E7277" w:rsidR="00B87ED3" w:rsidRPr="000C582F" w:rsidRDefault="00C10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38E09" w:rsidR="00B87ED3" w:rsidRPr="000C582F" w:rsidRDefault="00C10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13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F422B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C1526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360F2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92CEC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3DDE8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17C5B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A7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4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42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D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D3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D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9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92313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66E0B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E33DE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A3BBC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558E5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437CD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0BBF9" w:rsidR="00B87ED3" w:rsidRPr="000C582F" w:rsidRDefault="00C10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8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89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3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D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F687E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CADDE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70119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E4C03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BE8D8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E273F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833D1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8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B018E" w:rsidR="00B87ED3" w:rsidRPr="000C582F" w:rsidRDefault="00C10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64307" w:rsidR="00B87ED3" w:rsidRPr="000C582F" w:rsidRDefault="00C10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84DF6" w:rsidR="00B87ED3" w:rsidRPr="000C582F" w:rsidRDefault="00C10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7A173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31363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72B3C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21FF0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7FAB6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9C0E6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6C17E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8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2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0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9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9D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08CA8" w:rsidR="00B87ED3" w:rsidRPr="000C582F" w:rsidRDefault="00C10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C2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C7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35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56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E7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3C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0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9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2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E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DE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2022-10-28T08:15:00.0000000Z</dcterms:modified>
</coreProperties>
</file>