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5A040" w:rsidR="0061148E" w:rsidRPr="000C582F" w:rsidRDefault="00C10D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590CF" w:rsidR="0061148E" w:rsidRPr="000C582F" w:rsidRDefault="00C10D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B3CB9" w:rsidR="00B87ED3" w:rsidRPr="000C582F" w:rsidRDefault="00C10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138E3" w:rsidR="00B87ED3" w:rsidRPr="000C582F" w:rsidRDefault="00C10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5339D" w:rsidR="00B87ED3" w:rsidRPr="000C582F" w:rsidRDefault="00C10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71A18" w:rsidR="00B87ED3" w:rsidRPr="000C582F" w:rsidRDefault="00C10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D8BBF" w:rsidR="00B87ED3" w:rsidRPr="000C582F" w:rsidRDefault="00C10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E7277" w:rsidR="00B87ED3" w:rsidRPr="000C582F" w:rsidRDefault="00C10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38E09" w:rsidR="00B87ED3" w:rsidRPr="000C582F" w:rsidRDefault="00C10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13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F422B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C1526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360F2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92CEC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3DDE8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17C5B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A7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A4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42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D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D3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4D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C9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92313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66E0B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E33DE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A3BBC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558E5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437CD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0BBF9" w:rsidR="00B87ED3" w:rsidRPr="000C582F" w:rsidRDefault="00C10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3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89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89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3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D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8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F687E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CADDE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70119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E4C03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BE8D8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E273F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833D1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88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B018E" w:rsidR="00B87ED3" w:rsidRPr="000C582F" w:rsidRDefault="00C10D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64307" w:rsidR="00B87ED3" w:rsidRPr="000C582F" w:rsidRDefault="00C10D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84DF6" w:rsidR="00B87ED3" w:rsidRPr="000C582F" w:rsidRDefault="00C10D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4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7A173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31363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72B3C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21FF0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7FAB6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9C0E6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6C17E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9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2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0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9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A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08CA8" w:rsidR="00B87ED3" w:rsidRPr="000C582F" w:rsidRDefault="00C10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C2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C7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35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56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E7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3C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D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2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3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9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2C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5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E1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DE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2022-10-28T08:15:00.0000000Z</dcterms:modified>
</coreProperties>
</file>