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1485" w:rsidR="0061148E" w:rsidRPr="000C582F" w:rsidRDefault="00475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C024" w:rsidR="0061148E" w:rsidRPr="000C582F" w:rsidRDefault="00475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8F024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EB461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D4CBC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51901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E5760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B3AFA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6D2EA" w:rsidR="00B87ED3" w:rsidRPr="000C582F" w:rsidRDefault="0047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4E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A3021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08C4A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280EDD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C1599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EB8C4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30FDA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A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E995" w:rsidR="00B87ED3" w:rsidRPr="000C582F" w:rsidRDefault="00475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C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E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0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F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5A79D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0B412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27E8B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4CFE8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657D6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F54DB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510E5" w:rsidR="00B87ED3" w:rsidRPr="000C582F" w:rsidRDefault="0047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527AB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B3A7B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068CB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64F54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1612A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C0095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85CC6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9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22A51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2049A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D205A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D84BD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FF1DD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F84D4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B31C4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7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9651" w:rsidR="00B87ED3" w:rsidRPr="000C582F" w:rsidRDefault="0047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3B996" w:rsidR="00B87ED3" w:rsidRPr="000C582F" w:rsidRDefault="0047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87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A9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4D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4B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46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BB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F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50B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2022-10-28T07:44:00.0000000Z</dcterms:modified>
</coreProperties>
</file>