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A32C" w:rsidR="0061148E" w:rsidRPr="000C582F" w:rsidRDefault="00B44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ABF2A" w:rsidR="0061148E" w:rsidRPr="000C582F" w:rsidRDefault="00B44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14779" w:rsidR="00B87ED3" w:rsidRPr="000C582F" w:rsidRDefault="00B4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DA3A0" w:rsidR="00B87ED3" w:rsidRPr="000C582F" w:rsidRDefault="00B4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AC41AD" w:rsidR="00B87ED3" w:rsidRPr="000C582F" w:rsidRDefault="00B4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A6088A" w:rsidR="00B87ED3" w:rsidRPr="000C582F" w:rsidRDefault="00B4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E6052" w:rsidR="00B87ED3" w:rsidRPr="000C582F" w:rsidRDefault="00B4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E4FD1" w:rsidR="00B87ED3" w:rsidRPr="000C582F" w:rsidRDefault="00B4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47988" w:rsidR="00B87ED3" w:rsidRPr="000C582F" w:rsidRDefault="00B44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47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39F55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A0BE0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E7BBB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A302E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FC0A7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9A636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7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5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5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A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0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E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A1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5E2A3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8536B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BAF48E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4DC3D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54CB9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09171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19D1C" w:rsidR="00B87ED3" w:rsidRPr="000C582F" w:rsidRDefault="00B44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5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C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1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87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0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00344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25D16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21C1C5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576A5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56EDE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50AD1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FD472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A4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6F5D" w:rsidR="00B87ED3" w:rsidRPr="000C582F" w:rsidRDefault="00B44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696BE" w:rsidR="00B87ED3" w:rsidRPr="000C582F" w:rsidRDefault="00B44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8684" w:rsidR="00B87ED3" w:rsidRPr="000C582F" w:rsidRDefault="00B44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24FF" w:rsidR="00B87ED3" w:rsidRPr="000C582F" w:rsidRDefault="00B44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CC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6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4124F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16C25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003E0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3CB70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AE5B0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A0F39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13E39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F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1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5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A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D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8EF1D" w:rsidR="00B87ED3" w:rsidRPr="000C582F" w:rsidRDefault="00B44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743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54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FE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F5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AA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C8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0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4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6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9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48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2022-10-28T08:48:00.0000000Z</dcterms:modified>
</coreProperties>
</file>