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7A3D" w:rsidR="0061148E" w:rsidRPr="000C582F" w:rsidRDefault="00B13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4D62" w:rsidR="0061148E" w:rsidRPr="000C582F" w:rsidRDefault="00B13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18DA4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546A9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E28D0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6138E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2D309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2637B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DDAF1" w:rsidR="00B87ED3" w:rsidRPr="000C582F" w:rsidRDefault="00B13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07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365AA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2C136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B8B44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3269C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71CB7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2AE36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4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3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0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7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22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50FB1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BC09B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71200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2991E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31B40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5FBC7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060D0" w:rsidR="00B87ED3" w:rsidRPr="000C582F" w:rsidRDefault="00B1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7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A860A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B1728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F2903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D9B75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9EA80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94E8D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59075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DF6F9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B07A7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B5B02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30CDE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A9BCB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5C75E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1C723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1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8A373" w:rsidR="00B87ED3" w:rsidRPr="000C582F" w:rsidRDefault="00B1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06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4F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60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1C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31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F7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F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6A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2022-10-28T09:18:00.0000000Z</dcterms:modified>
</coreProperties>
</file>