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CC29" w:rsidR="0061148E" w:rsidRPr="000C582F" w:rsidRDefault="008866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7E65" w:rsidR="0061148E" w:rsidRPr="000C582F" w:rsidRDefault="00886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7C4EC" w:rsidR="00B87ED3" w:rsidRPr="000C582F" w:rsidRDefault="0088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CE06D" w:rsidR="00B87ED3" w:rsidRPr="000C582F" w:rsidRDefault="0088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36E35" w:rsidR="00B87ED3" w:rsidRPr="000C582F" w:rsidRDefault="0088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9F54A" w:rsidR="00B87ED3" w:rsidRPr="000C582F" w:rsidRDefault="0088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29D75" w:rsidR="00B87ED3" w:rsidRPr="000C582F" w:rsidRDefault="0088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BD64B" w:rsidR="00B87ED3" w:rsidRPr="000C582F" w:rsidRDefault="0088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DE448" w:rsidR="00B87ED3" w:rsidRPr="000C582F" w:rsidRDefault="00886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1B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93E99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DD051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17A6B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F0481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26CF6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0C439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B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5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8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22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C8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F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9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43A6D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672DF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C889A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55ABE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308A6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8C1F9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A8FCE" w:rsidR="00B87ED3" w:rsidRPr="000C582F" w:rsidRDefault="00886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A20FD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7D2FC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7395A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4F724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2E1BB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4DBCC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1FDD6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6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5E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9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0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327AF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A971D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C7B45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CA327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289EB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BC8B7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F537C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B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1C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F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0BD21" w:rsidR="00B87ED3" w:rsidRPr="000C582F" w:rsidRDefault="00886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12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B0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B2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71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3B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6F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F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C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0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C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65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2022-10-28T09:22:00.0000000Z</dcterms:modified>
</coreProperties>
</file>