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14AD" w:rsidR="0061148E" w:rsidRPr="000C582F" w:rsidRDefault="00656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C365" w:rsidR="0061148E" w:rsidRPr="000C582F" w:rsidRDefault="00656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CE45A" w:rsidR="00B87ED3" w:rsidRPr="000C582F" w:rsidRDefault="00656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20524" w:rsidR="00B87ED3" w:rsidRPr="000C582F" w:rsidRDefault="00656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D9912" w:rsidR="00B87ED3" w:rsidRPr="000C582F" w:rsidRDefault="00656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557DB" w:rsidR="00B87ED3" w:rsidRPr="000C582F" w:rsidRDefault="00656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14869" w:rsidR="00B87ED3" w:rsidRPr="000C582F" w:rsidRDefault="00656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F89E9" w:rsidR="00B87ED3" w:rsidRPr="000C582F" w:rsidRDefault="00656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E0183" w:rsidR="00B87ED3" w:rsidRPr="000C582F" w:rsidRDefault="00656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BC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99FAD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2E62E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BAE03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625E1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8C481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7CE5C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4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5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53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7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F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78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6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226E8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C325E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69F2F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EE0D9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4710E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3C98A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46C2B" w:rsidR="00B87ED3" w:rsidRPr="000C582F" w:rsidRDefault="00656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53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4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2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3938" w:rsidR="00B87ED3" w:rsidRPr="000C582F" w:rsidRDefault="006562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BA26E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55C52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4D29F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7F274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39B6B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D41D9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9392A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3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0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D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E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EBA16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0D746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1D0DE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AA686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0C93D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36D9D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964BC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0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A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B6F60" w:rsidR="00B87ED3" w:rsidRPr="000C582F" w:rsidRDefault="00656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08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CD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BF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5B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22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05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1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9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C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28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