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5741B" w:rsidR="0061148E" w:rsidRPr="000C582F" w:rsidRDefault="00003D6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68B33" w:rsidR="0061148E" w:rsidRPr="000C582F" w:rsidRDefault="00003D6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2B083" w:rsidR="00B87ED3" w:rsidRPr="000C582F" w:rsidRDefault="000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4C5FB" w:rsidR="00B87ED3" w:rsidRPr="000C582F" w:rsidRDefault="000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BDD01" w:rsidR="00B87ED3" w:rsidRPr="000C582F" w:rsidRDefault="000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0EF82E" w:rsidR="00B87ED3" w:rsidRPr="000C582F" w:rsidRDefault="000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218A81" w:rsidR="00B87ED3" w:rsidRPr="000C582F" w:rsidRDefault="000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F8C35" w:rsidR="00B87ED3" w:rsidRPr="000C582F" w:rsidRDefault="000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476211" w:rsidR="00B87ED3" w:rsidRPr="000C582F" w:rsidRDefault="00003D6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6E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0B850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69E942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055C8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F63E4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925ABB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88DAD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66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BD1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66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79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7F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F7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29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3C0C8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06E20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022DF9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06DEF1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0AAC49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F7D372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92B97" w:rsidR="00B87ED3" w:rsidRPr="000C582F" w:rsidRDefault="00003D6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77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D7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A8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38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06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7A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A0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EF3A50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1D35E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34C7D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E01C68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827C5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180B12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A13D23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C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9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A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EC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A7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8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3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782E0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27883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BDE170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C8DDAE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58A51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7D552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6E675E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4A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5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E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D5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83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FA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3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4F52F" w:rsidR="00B87ED3" w:rsidRPr="000C582F" w:rsidRDefault="00003D6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5B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32D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DA2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97CC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4512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88C9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F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D5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DF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49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899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0D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EA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6C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2022-10-28T11:04:00.0000000Z</dcterms:modified>
</coreProperties>
</file>