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C16A" w:rsidR="0061148E" w:rsidRPr="000C582F" w:rsidRDefault="007658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6188" w:rsidR="0061148E" w:rsidRPr="000C582F" w:rsidRDefault="007658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C63C6B" w:rsidR="00B87ED3" w:rsidRPr="000C582F" w:rsidRDefault="00765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7119C" w:rsidR="00B87ED3" w:rsidRPr="000C582F" w:rsidRDefault="00765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8ECF0" w:rsidR="00B87ED3" w:rsidRPr="000C582F" w:rsidRDefault="00765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3B082" w:rsidR="00B87ED3" w:rsidRPr="000C582F" w:rsidRDefault="00765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97720" w:rsidR="00B87ED3" w:rsidRPr="000C582F" w:rsidRDefault="00765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B8FB2" w:rsidR="00B87ED3" w:rsidRPr="000C582F" w:rsidRDefault="00765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54824" w:rsidR="00B87ED3" w:rsidRPr="000C582F" w:rsidRDefault="00765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C9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2B059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B7BD5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F7D8A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F42CC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00DB7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0416C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46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40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A5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E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4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0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A8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ACB83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6C3DB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D1B10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FE256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6471A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AB052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865EF" w:rsidR="00B87ED3" w:rsidRPr="000C582F" w:rsidRDefault="00765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E2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4B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40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AC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27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B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6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0CFE4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CF20D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3DB81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5C3F2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8AC2F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5370C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9A586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2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EB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2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D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FD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64B4C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81B1C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8A8F3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607F7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7842F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836FF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D9172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3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63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C5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6E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2B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19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5FC8F" w:rsidR="00B87ED3" w:rsidRPr="000C582F" w:rsidRDefault="00765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7C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B1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0E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A2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A7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B8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6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E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1C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3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3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B9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8B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2022-10-28T11:24:00.0000000Z</dcterms:modified>
</coreProperties>
</file>