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39D7" w:rsidR="0061148E" w:rsidRPr="000C582F" w:rsidRDefault="00363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245C" w:rsidR="0061148E" w:rsidRPr="000C582F" w:rsidRDefault="00363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B7ACA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C7C1E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EA0AE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7DBD8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18378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B6117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389CD" w:rsidR="00B87ED3" w:rsidRPr="000C582F" w:rsidRDefault="0036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6B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B623C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B5978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C3B15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165B5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B64EA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116CC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D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5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F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5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7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3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5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9BD57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B498C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40ECB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BB97A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3C125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582D7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3F3ED" w:rsidR="00B87ED3" w:rsidRPr="000C582F" w:rsidRDefault="0036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1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494A7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129F2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1DD43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F0A09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E9D3A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9ECEA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21ABF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7A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2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D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1A6BF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AFB2A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D8AA5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F0B39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9D2F4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3B92E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0D637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6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C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E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E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906BA" w:rsidR="00B87ED3" w:rsidRPr="000C582F" w:rsidRDefault="0036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13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D0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A4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B1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4F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76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BF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2022-10-28T12:12:00.0000000Z</dcterms:modified>
</coreProperties>
</file>