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01F4" w:rsidR="0061148E" w:rsidRPr="000C582F" w:rsidRDefault="002A3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C7E0" w:rsidR="0061148E" w:rsidRPr="000C582F" w:rsidRDefault="002A3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1FC37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D1B51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F341A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EB6DE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017AD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16FE7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14203" w:rsidR="00B87ED3" w:rsidRPr="000C582F" w:rsidRDefault="002A3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6D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E4ADB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89A8D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87659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C3BFD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8074A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1C132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7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B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D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11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4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9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6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28AA3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0C0B9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FBB86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8AC53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1B182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507C2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4A312" w:rsidR="00B87ED3" w:rsidRPr="000C582F" w:rsidRDefault="002A3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41941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523F5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45D14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C33FC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6850E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9EBA0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3DF17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3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B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1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06894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38A99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831A9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BBC00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1C23F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7EE97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F2E03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5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0D38A" w:rsidR="00B87ED3" w:rsidRPr="000C582F" w:rsidRDefault="002A3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2C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DC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76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28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7C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CA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F9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2022-10-28T11:55:00.0000000Z</dcterms:modified>
</coreProperties>
</file>