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BCF7A" w:rsidR="0061148E" w:rsidRPr="000C582F" w:rsidRDefault="00883D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6C28D" w:rsidR="0061148E" w:rsidRPr="000C582F" w:rsidRDefault="00883D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EF4A5" w:rsidR="00B87ED3" w:rsidRPr="000C582F" w:rsidRDefault="00883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D8439" w:rsidR="00B87ED3" w:rsidRPr="000C582F" w:rsidRDefault="00883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EDC277" w:rsidR="00B87ED3" w:rsidRPr="000C582F" w:rsidRDefault="00883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35995" w:rsidR="00B87ED3" w:rsidRPr="000C582F" w:rsidRDefault="00883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EED1E" w:rsidR="00B87ED3" w:rsidRPr="000C582F" w:rsidRDefault="00883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373A8" w:rsidR="00B87ED3" w:rsidRPr="000C582F" w:rsidRDefault="00883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B78B7" w:rsidR="00B87ED3" w:rsidRPr="000C582F" w:rsidRDefault="00883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28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C758E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A4FAC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6623E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CE016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8FCFE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D37F6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8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6C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F7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3C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6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E4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87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AD9AB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10978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0C0A75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F696C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52D14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C2B84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B1CD0" w:rsidR="00B87ED3" w:rsidRPr="000C582F" w:rsidRDefault="00883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D1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50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F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E2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81E61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0F3D4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4BC2EE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138E2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0C444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7C987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91F194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6B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1D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02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6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B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D6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A4566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47B0F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F9BF8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F4767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A4CEC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A71C52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9D4C76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5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1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F5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3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63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0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176C2" w:rsidR="00B87ED3" w:rsidRPr="000C582F" w:rsidRDefault="00883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97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CB4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9C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D1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BD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8D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5B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8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E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D8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3D6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2022-10-21T07:05:00.0000000Z</dcterms:modified>
</coreProperties>
</file>