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CC6D" w:rsidR="0061148E" w:rsidRPr="000C582F" w:rsidRDefault="00132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58A7" w:rsidR="0061148E" w:rsidRPr="000C582F" w:rsidRDefault="00132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E1FF5" w:rsidR="00B87ED3" w:rsidRPr="000C582F" w:rsidRDefault="0013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8E69B" w:rsidR="00B87ED3" w:rsidRPr="000C582F" w:rsidRDefault="0013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F2468" w:rsidR="00B87ED3" w:rsidRPr="000C582F" w:rsidRDefault="0013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4C94F" w:rsidR="00B87ED3" w:rsidRPr="000C582F" w:rsidRDefault="0013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44F80" w:rsidR="00B87ED3" w:rsidRPr="000C582F" w:rsidRDefault="0013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4B673" w:rsidR="00B87ED3" w:rsidRPr="000C582F" w:rsidRDefault="0013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F54DF" w:rsidR="00B87ED3" w:rsidRPr="000C582F" w:rsidRDefault="0013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AE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F0224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9F2A9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6C096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538E7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5FE90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A5C0D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8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373EC" w:rsidR="00B87ED3" w:rsidRPr="000C582F" w:rsidRDefault="001320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1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72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E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F714" w:rsidR="00B87ED3" w:rsidRPr="000C582F" w:rsidRDefault="001320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2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66B64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D11B0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10863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F0DE2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74D89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32FF1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3413C" w:rsidR="00B87ED3" w:rsidRPr="000C582F" w:rsidRDefault="0013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2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C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B7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4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6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3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A7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3F207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6C9A1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611DC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C7605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588DD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74EBC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FE9F9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8D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2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8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8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0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4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A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FC79B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2BAFB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B2CAF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ED0AD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EBDE9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C1E79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DA8B1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94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B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E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8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86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9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D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2F12E" w:rsidR="00B87ED3" w:rsidRPr="000C582F" w:rsidRDefault="0013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08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55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6F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2C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0F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50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D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A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4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C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0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4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05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2022-10-21T07:07:00.0000000Z</dcterms:modified>
</coreProperties>
</file>