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41DA" w:rsidR="0061148E" w:rsidRPr="000C582F" w:rsidRDefault="00C05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74AE" w:rsidR="0061148E" w:rsidRPr="000C582F" w:rsidRDefault="00C05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B3A57" w:rsidR="00B87ED3" w:rsidRPr="000C582F" w:rsidRDefault="00C0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29E67" w:rsidR="00B87ED3" w:rsidRPr="000C582F" w:rsidRDefault="00C0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281AA" w:rsidR="00B87ED3" w:rsidRPr="000C582F" w:rsidRDefault="00C0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A22D6" w:rsidR="00B87ED3" w:rsidRPr="000C582F" w:rsidRDefault="00C0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D89CB" w:rsidR="00B87ED3" w:rsidRPr="000C582F" w:rsidRDefault="00C0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FC5D1" w:rsidR="00B87ED3" w:rsidRPr="000C582F" w:rsidRDefault="00C0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25FCB" w:rsidR="00B87ED3" w:rsidRPr="000C582F" w:rsidRDefault="00C0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22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BC43E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AE392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C4DC2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8049E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FEA55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8A82C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1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7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2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00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D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8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9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D0D91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F1761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CFC16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D24CF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3558C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CB384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0BCBF" w:rsidR="00B87ED3" w:rsidRPr="000C582F" w:rsidRDefault="00C0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5B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2F791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5823CB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2ACEE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9D6B0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893C2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43B30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5F629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E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1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D8A2E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E2FF8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4A932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7C10E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858C0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549EF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8F6B2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A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2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1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47ED4" w:rsidR="00B87ED3" w:rsidRPr="000C582F" w:rsidRDefault="00C0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19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15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01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90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A8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3D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1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61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2022-10-28T13:53:00.0000000Z</dcterms:modified>
</coreProperties>
</file>