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FA9AB" w:rsidR="0061148E" w:rsidRPr="000C582F" w:rsidRDefault="00704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E9E9" w:rsidR="0061148E" w:rsidRPr="000C582F" w:rsidRDefault="00704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B6AE2" w:rsidR="00B87ED3" w:rsidRPr="000C582F" w:rsidRDefault="00704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DE881" w:rsidR="00B87ED3" w:rsidRPr="000C582F" w:rsidRDefault="00704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03A53" w:rsidR="00B87ED3" w:rsidRPr="000C582F" w:rsidRDefault="00704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90069" w:rsidR="00B87ED3" w:rsidRPr="000C582F" w:rsidRDefault="00704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27D26" w:rsidR="00B87ED3" w:rsidRPr="000C582F" w:rsidRDefault="00704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388B4" w:rsidR="00B87ED3" w:rsidRPr="000C582F" w:rsidRDefault="00704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0237D" w:rsidR="00B87ED3" w:rsidRPr="000C582F" w:rsidRDefault="00704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F5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8CD16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24EB3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9D3F3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88B27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8F114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3282A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1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0A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F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D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4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7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9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DFAD7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A5E98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DA611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FFF87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D1444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6EACE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3E5A6" w:rsidR="00B87ED3" w:rsidRPr="000C582F" w:rsidRDefault="00704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9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A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F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A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7DE8E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3B8A0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20E9F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D0E3B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81508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882E6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2C383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E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7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7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C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3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D0D8B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15519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77E99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9E0B1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FFE41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5319D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B0EDB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A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9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5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85B77" w:rsidR="00B87ED3" w:rsidRPr="000C582F" w:rsidRDefault="00704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68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83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33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1D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51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A6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B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2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84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D1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