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A9AB" w:rsidR="0061148E" w:rsidRPr="000C582F" w:rsidRDefault="00704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E9E9" w:rsidR="0061148E" w:rsidRPr="000C582F" w:rsidRDefault="00704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B6AE2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DE881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03A53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90069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27D26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388B4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0237D" w:rsidR="00B87ED3" w:rsidRPr="000C582F" w:rsidRDefault="00704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F5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8CD16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24EB3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9D3F3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88B27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8F114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3282A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A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F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D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4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7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9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9DFAD7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A5E98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DA611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FFF87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D1444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6EACE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3E5A6" w:rsidR="00B87ED3" w:rsidRPr="000C582F" w:rsidRDefault="00704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7DE8E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3B8A0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20E9F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D0E3B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81508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882E6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2C383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E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C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3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D0D8B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15519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77E99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9E0B1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FFE41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5319D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B0EDB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D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85B77" w:rsidR="00B87ED3" w:rsidRPr="000C582F" w:rsidRDefault="00704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68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83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33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1D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51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A6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2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D1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