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D65D9" w:rsidR="0061148E" w:rsidRPr="000C582F" w:rsidRDefault="00D57C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B3020" w:rsidR="0061148E" w:rsidRPr="000C582F" w:rsidRDefault="00D57C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C1A9E" w:rsidR="00B87ED3" w:rsidRPr="000C582F" w:rsidRDefault="00D57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5EF8C" w:rsidR="00B87ED3" w:rsidRPr="000C582F" w:rsidRDefault="00D57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FDC94" w:rsidR="00B87ED3" w:rsidRPr="000C582F" w:rsidRDefault="00D57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BA3BC" w:rsidR="00B87ED3" w:rsidRPr="000C582F" w:rsidRDefault="00D57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2F930" w:rsidR="00B87ED3" w:rsidRPr="000C582F" w:rsidRDefault="00D57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DC7C5" w:rsidR="00B87ED3" w:rsidRPr="000C582F" w:rsidRDefault="00D57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C561D" w:rsidR="00B87ED3" w:rsidRPr="000C582F" w:rsidRDefault="00D57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24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C6A69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FD61A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16C27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E6540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A1901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B89FD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4D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0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57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F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EF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F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97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8A70C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FE112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8EEAE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05659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803A7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4EA0C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C1D7F" w:rsidR="00B87ED3" w:rsidRPr="000C582F" w:rsidRDefault="00D57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A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9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0C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3A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04003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472C0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9D9FC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3AD2E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7A130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7E06B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344B1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4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C7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7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F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9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91860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8A3F7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D0466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37CFE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D683B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672A4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16920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E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E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6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A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93D99" w:rsidR="00B87ED3" w:rsidRPr="000C582F" w:rsidRDefault="00D57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B0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D8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37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5F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16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7B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B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A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F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0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C6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