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60E7" w:rsidR="0061148E" w:rsidRPr="000C582F" w:rsidRDefault="00570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D916" w:rsidR="0061148E" w:rsidRPr="000C582F" w:rsidRDefault="00570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B347C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6D0EE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48C32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09DCB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342B2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F9F59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4738F" w:rsidR="00B87ED3" w:rsidRPr="000C582F" w:rsidRDefault="0057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ED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88F96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BDDA2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936F6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FB4FF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50821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29888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3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3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7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8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9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7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A3E62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01EAA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D07E5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6E4A5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65D42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8A4CF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348CD" w:rsidR="00B87ED3" w:rsidRPr="000C582F" w:rsidRDefault="0057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4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E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7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B93DE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C901C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75C57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D642E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9732E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A2A5E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9FC56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5BB2" w:rsidR="00B87ED3" w:rsidRPr="000C582F" w:rsidRDefault="00570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92D9" w:rsidR="00B87ED3" w:rsidRPr="000C582F" w:rsidRDefault="00570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C78EE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BF209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B793B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48DBB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E46CF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F00FF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297FB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5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8FF54" w:rsidR="00B87ED3" w:rsidRPr="000C582F" w:rsidRDefault="0057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FD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BB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CB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92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3C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77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8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BA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2022-10-28T15:02:00.0000000Z</dcterms:modified>
</coreProperties>
</file>