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C450" w:rsidR="0061148E" w:rsidRPr="000C582F" w:rsidRDefault="00E87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10F10" w:rsidR="0061148E" w:rsidRPr="000C582F" w:rsidRDefault="00E87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85801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4DDE5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511A6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5BD32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B7624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0D4B5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CB6F5" w:rsidR="00B87ED3" w:rsidRPr="000C582F" w:rsidRDefault="00E87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BC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E2486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B0D5A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D394F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47EA6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3068E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3A168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1A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F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089F" w:rsidR="00B87ED3" w:rsidRPr="000C582F" w:rsidRDefault="00E876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8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8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2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F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32868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70EFB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FF7B4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59BFB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F7B83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D1B55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CD1BE" w:rsidR="00B87ED3" w:rsidRPr="000C582F" w:rsidRDefault="00E87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1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56B3" w:rsidR="00B87ED3" w:rsidRPr="000C582F" w:rsidRDefault="00E87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FD81C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8809C2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7FB2A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AAFF8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41C45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197ED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A1430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D9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5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CB1DB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90E02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CE1E9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E491E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D3FA9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5D132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028C8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4B10F" w:rsidR="00B87ED3" w:rsidRPr="000C582F" w:rsidRDefault="00E87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8148" w:rsidR="00B87ED3" w:rsidRPr="000C582F" w:rsidRDefault="00E87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9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E7E7C" w:rsidR="00B87ED3" w:rsidRPr="000C582F" w:rsidRDefault="00E87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3A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9D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5C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86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A0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13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2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6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2022-10-28T15:02:00.0000000Z</dcterms:modified>
</coreProperties>
</file>