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95943" w:rsidR="0061148E" w:rsidRPr="000C582F" w:rsidRDefault="00F056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B93BE" w:rsidR="0061148E" w:rsidRPr="000C582F" w:rsidRDefault="00F056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22B04" w:rsidR="00B87ED3" w:rsidRPr="000C582F" w:rsidRDefault="00F05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425BD" w:rsidR="00B87ED3" w:rsidRPr="000C582F" w:rsidRDefault="00F05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C4169F" w:rsidR="00B87ED3" w:rsidRPr="000C582F" w:rsidRDefault="00F05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3BA04" w:rsidR="00B87ED3" w:rsidRPr="000C582F" w:rsidRDefault="00F05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4963C" w:rsidR="00B87ED3" w:rsidRPr="000C582F" w:rsidRDefault="00F05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718A5" w:rsidR="00B87ED3" w:rsidRPr="000C582F" w:rsidRDefault="00F05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4CB23" w:rsidR="00B87ED3" w:rsidRPr="000C582F" w:rsidRDefault="00F05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FBD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7DDD8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3EDCB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BF3F7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54317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AE010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FE78E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F9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9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64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1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BB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9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2F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F8681B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C086E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35E19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0CD63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909BC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1A6F1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8863E" w:rsidR="00B87ED3" w:rsidRPr="000C582F" w:rsidRDefault="00F05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8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C2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D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41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7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E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2B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F050E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1CAC2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F4179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21550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FC0F5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1F30B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419B5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1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C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8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86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5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A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5F94B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3AD83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D7280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0DB59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F0FCD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4F062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2ED28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9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4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E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BC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6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59520" w:rsidR="00B87ED3" w:rsidRPr="000C582F" w:rsidRDefault="00F05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B8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D9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D8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033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8D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59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C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5C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2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4E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8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AA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56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