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34FF" w:rsidR="0061148E" w:rsidRPr="000C582F" w:rsidRDefault="00AF1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C0B2" w:rsidR="0061148E" w:rsidRPr="000C582F" w:rsidRDefault="00AF1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746E7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3C85D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E3819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2A2A8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D66C5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A6824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784C1" w:rsidR="00B87ED3" w:rsidRPr="000C582F" w:rsidRDefault="00AF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35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609FC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1869F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F46C7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CF287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88408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B8D63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F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C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2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F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0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B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25550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0CFF9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3DBC1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1B960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A5C00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03E3F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0B094" w:rsidR="00B87ED3" w:rsidRPr="000C582F" w:rsidRDefault="00AF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2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E65CC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3EFCC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AC13E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2C967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26BCD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F9F1D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26452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E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0358D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E937D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9C644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6F333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B8DBA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05D77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B0BB8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D0DA" w:rsidR="00B87ED3" w:rsidRPr="000C582F" w:rsidRDefault="00AF1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688E2" w:rsidR="00B87ED3" w:rsidRPr="000C582F" w:rsidRDefault="00AF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84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5C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C9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B1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AC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36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BE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2022-10-28T17:37:00.0000000Z</dcterms:modified>
</coreProperties>
</file>