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C53D8" w:rsidR="0061148E" w:rsidRPr="000C582F" w:rsidRDefault="000E31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775CD" w:rsidR="0061148E" w:rsidRPr="000C582F" w:rsidRDefault="000E31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736B2" w:rsidR="00B87ED3" w:rsidRPr="000C582F" w:rsidRDefault="000E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71DC37" w:rsidR="00B87ED3" w:rsidRPr="000C582F" w:rsidRDefault="000E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7A77B" w:rsidR="00B87ED3" w:rsidRPr="000C582F" w:rsidRDefault="000E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B16CC" w:rsidR="00B87ED3" w:rsidRPr="000C582F" w:rsidRDefault="000E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A06C5" w:rsidR="00B87ED3" w:rsidRPr="000C582F" w:rsidRDefault="000E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20C3A" w:rsidR="00B87ED3" w:rsidRPr="000C582F" w:rsidRDefault="000E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EABC2E" w:rsidR="00B87ED3" w:rsidRPr="000C582F" w:rsidRDefault="000E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F09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5C165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D4931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9920B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F802CB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86D36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F81F3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94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166A" w:rsidR="00B87ED3" w:rsidRPr="000C582F" w:rsidRDefault="000E31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DC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47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00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29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90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75D62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B532E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10DF5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8C038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55E74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0091F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0CECE" w:rsidR="00B87ED3" w:rsidRPr="000C582F" w:rsidRDefault="000E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6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2B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17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2F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58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AA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A5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D2EA1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8BAC9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9D262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5AE86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919F4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B6C95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1931B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2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2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8C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53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5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1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55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2D914F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7DBF5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61834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8CB62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23CBA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5DCF69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458CB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C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DF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3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F5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08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AC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F3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90AE8" w:rsidR="00B87ED3" w:rsidRPr="000C582F" w:rsidRDefault="000E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9649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E9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25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8C0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65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8C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45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2F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0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FB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19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37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1A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2022-10-21T07:36:00.0000000Z</dcterms:modified>
</coreProperties>
</file>