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A8B8E" w:rsidR="0061148E" w:rsidRPr="000C582F" w:rsidRDefault="009B13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5E4D8" w:rsidR="0061148E" w:rsidRPr="000C582F" w:rsidRDefault="009B13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1F762" w:rsidR="00B87ED3" w:rsidRPr="000C582F" w:rsidRDefault="009B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5BA0B" w:rsidR="00B87ED3" w:rsidRPr="000C582F" w:rsidRDefault="009B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DED20" w:rsidR="00B87ED3" w:rsidRPr="000C582F" w:rsidRDefault="009B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C37C4" w:rsidR="00B87ED3" w:rsidRPr="000C582F" w:rsidRDefault="009B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E9AE4" w:rsidR="00B87ED3" w:rsidRPr="000C582F" w:rsidRDefault="009B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5B909" w:rsidR="00B87ED3" w:rsidRPr="000C582F" w:rsidRDefault="009B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7C8A0" w:rsidR="00B87ED3" w:rsidRPr="000C582F" w:rsidRDefault="009B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292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28241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4CC0BF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0EBAB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6C1B3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51E1F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2F7A2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7D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BA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B3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A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1E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14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F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BEF9C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58184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3EC8B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F4BD8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0B109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AF681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9EB81" w:rsidR="00B87ED3" w:rsidRPr="000C582F" w:rsidRDefault="009B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4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6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7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D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F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2A424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A3DFE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2915C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512E8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81F3B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19BF3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FDCAF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1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3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2F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1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97E7F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F5708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E0C50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6ECB9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B385F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7F2B8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ECE29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AC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4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E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4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5CDE4" w:rsidR="00B87ED3" w:rsidRPr="000C582F" w:rsidRDefault="009B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284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301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CF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81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3F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2E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8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37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6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2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3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C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3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2022-10-28T17:17:00.0000000Z</dcterms:modified>
</coreProperties>
</file>