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93C3" w:rsidR="0061148E" w:rsidRPr="000C582F" w:rsidRDefault="00B25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FBE9" w:rsidR="0061148E" w:rsidRPr="000C582F" w:rsidRDefault="00B25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29457" w:rsidR="00B87ED3" w:rsidRPr="000C582F" w:rsidRDefault="00B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0F05A" w:rsidR="00B87ED3" w:rsidRPr="000C582F" w:rsidRDefault="00B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B4161" w:rsidR="00B87ED3" w:rsidRPr="000C582F" w:rsidRDefault="00B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E8970" w:rsidR="00B87ED3" w:rsidRPr="000C582F" w:rsidRDefault="00B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B07C0" w:rsidR="00B87ED3" w:rsidRPr="000C582F" w:rsidRDefault="00B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5E017" w:rsidR="00B87ED3" w:rsidRPr="000C582F" w:rsidRDefault="00B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B88A9" w:rsidR="00B87ED3" w:rsidRPr="000C582F" w:rsidRDefault="00B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CC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A9BA0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B8A7A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47457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C597F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A87F4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99031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D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F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3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2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4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E6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7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F1939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A4580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9DC7A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B7144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2D8F7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27E51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7732E" w:rsidR="00B87ED3" w:rsidRPr="000C582F" w:rsidRDefault="00B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7E3E" w:rsidR="00B87ED3" w:rsidRPr="000C582F" w:rsidRDefault="00B25B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94661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3DF2F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D3E04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D9EC2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4D836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756A5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6434A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3F4E3" w:rsidR="00B87ED3" w:rsidRPr="000C582F" w:rsidRDefault="00B25B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7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C7EF3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C5789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019CA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F29AF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3F058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7C5B0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DBBA7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F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7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FB9DB" w:rsidR="00B87ED3" w:rsidRPr="000C582F" w:rsidRDefault="00B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5C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73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E1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44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D3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AD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4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E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BB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