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C64AE" w:rsidR="0061148E" w:rsidRPr="000C582F" w:rsidRDefault="00F800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E153" w:rsidR="0061148E" w:rsidRPr="000C582F" w:rsidRDefault="00F800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57828" w:rsidR="00B87ED3" w:rsidRPr="000C582F" w:rsidRDefault="00F80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B852C" w:rsidR="00B87ED3" w:rsidRPr="000C582F" w:rsidRDefault="00F80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8BA81" w:rsidR="00B87ED3" w:rsidRPr="000C582F" w:rsidRDefault="00F80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CA401" w:rsidR="00B87ED3" w:rsidRPr="000C582F" w:rsidRDefault="00F80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33C59" w:rsidR="00B87ED3" w:rsidRPr="000C582F" w:rsidRDefault="00F80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E3936" w:rsidR="00B87ED3" w:rsidRPr="000C582F" w:rsidRDefault="00F80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79140" w:rsidR="00B87ED3" w:rsidRPr="000C582F" w:rsidRDefault="00F80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EF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C4A74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A2F5B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291CB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B1D3C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343FD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01337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5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10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9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D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D3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313D3" w:rsidR="00B87ED3" w:rsidRPr="000C582F" w:rsidRDefault="00F800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E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EFECB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3C7D1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EC0AB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8574F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A4539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881C1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E16EE" w:rsidR="00B87ED3" w:rsidRPr="000C582F" w:rsidRDefault="00F80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1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CF7B3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08F55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FC14A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3F9A3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35463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A7F3D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5EEE0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DA5E8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73B64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6B254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71756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81378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BAF87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948C7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7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1A7C5" w:rsidR="00B87ED3" w:rsidRPr="000C582F" w:rsidRDefault="00F80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81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C6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BB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48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6E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DC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D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9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0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