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87EF" w:rsidR="0061148E" w:rsidRPr="000C582F" w:rsidRDefault="00A67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B426" w:rsidR="0061148E" w:rsidRPr="000C582F" w:rsidRDefault="00A67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236D9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7D56A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E4213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BFB92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EFCC0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0A29A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6B2C9" w:rsidR="00B87ED3" w:rsidRPr="000C582F" w:rsidRDefault="00A67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CE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3D6A8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8EAA9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34889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87EEE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ACCB8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51C6D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2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9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3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9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2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B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6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96EA1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87878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67B3F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2410A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FD574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FF0C9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6A3C7" w:rsidR="00B87ED3" w:rsidRPr="000C582F" w:rsidRDefault="00A6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2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4965B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31F5B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C1F04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6C0F3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EBEA5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98EDE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B0AE6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97CED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A4518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9106D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C792C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8554D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3D3E3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0E69B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B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164FD" w:rsidR="00B87ED3" w:rsidRPr="000C582F" w:rsidRDefault="00A6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C4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EB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38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43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43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02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8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2022-10-28T18:40:00.0000000Z</dcterms:modified>
</coreProperties>
</file>