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87EF" w:rsidR="0061148E" w:rsidRPr="000C582F" w:rsidRDefault="00A67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5B426" w:rsidR="0061148E" w:rsidRPr="000C582F" w:rsidRDefault="00A67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236D9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7D56A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E4213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BFB92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EFCC0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0A29A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6B2C9" w:rsidR="00B87ED3" w:rsidRPr="000C582F" w:rsidRDefault="00A67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CE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3D6A8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8EAA9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34889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87EEE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ACCB8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51C6D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2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9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3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9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2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B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6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96EA1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87878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67B3F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2410A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FD574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FF0C9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6A3C7" w:rsidR="00B87ED3" w:rsidRPr="000C582F" w:rsidRDefault="00A6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2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4965B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31F5B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C1F04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6C0F3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EBEA5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98EDE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B0AE6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8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97CED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A4518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9106D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C792C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8554D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3D3E3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0E69B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A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B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164FD" w:rsidR="00B87ED3" w:rsidRPr="000C582F" w:rsidRDefault="00A6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C4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EB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38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43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43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02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4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D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6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8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2022-10-28T18:40:00.0000000Z</dcterms:modified>
</coreProperties>
</file>