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66F5" w:rsidR="0061148E" w:rsidRPr="000C582F" w:rsidRDefault="00512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4146C" w:rsidR="0061148E" w:rsidRPr="000C582F" w:rsidRDefault="00512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34144" w:rsidR="00B87ED3" w:rsidRPr="000C582F" w:rsidRDefault="00512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B1408F" w:rsidR="00B87ED3" w:rsidRPr="000C582F" w:rsidRDefault="00512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3D130" w:rsidR="00B87ED3" w:rsidRPr="000C582F" w:rsidRDefault="00512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10AD3" w:rsidR="00B87ED3" w:rsidRPr="000C582F" w:rsidRDefault="00512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24ED4" w:rsidR="00B87ED3" w:rsidRPr="000C582F" w:rsidRDefault="00512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2EF2D" w:rsidR="00B87ED3" w:rsidRPr="000C582F" w:rsidRDefault="00512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E6197" w:rsidR="00B87ED3" w:rsidRPr="000C582F" w:rsidRDefault="00512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05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25367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F4C5D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C6ABB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2EA74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87A68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BF6FF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E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8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15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74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2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C9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4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56616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4B23E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A7289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0A594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67CB4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C07C1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0144A" w:rsidR="00B87ED3" w:rsidRPr="000C582F" w:rsidRDefault="00512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8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C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AB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4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7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71D4B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5DDF4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40D59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56CE2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0279A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59CED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07C7A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B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0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0B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E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C2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E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4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85DF7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4CBD8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CFC35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84FC0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D03AB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587B5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DD3FA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9A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D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4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87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28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3D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4E63E" w:rsidR="00B87ED3" w:rsidRPr="000C582F" w:rsidRDefault="00512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38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DC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D5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29A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24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5A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1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B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8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B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C2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6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8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41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2022-10-28T19:44:00.0000000Z</dcterms:modified>
</coreProperties>
</file>