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C17AA" w:rsidR="0061148E" w:rsidRPr="000C582F" w:rsidRDefault="00886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FA70E" w:rsidR="0061148E" w:rsidRPr="000C582F" w:rsidRDefault="00886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7693E" w:rsidR="00B87ED3" w:rsidRPr="000C582F" w:rsidRDefault="00886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9074A" w:rsidR="00B87ED3" w:rsidRPr="000C582F" w:rsidRDefault="00886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ED348" w:rsidR="00B87ED3" w:rsidRPr="000C582F" w:rsidRDefault="00886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4288E" w:rsidR="00B87ED3" w:rsidRPr="000C582F" w:rsidRDefault="00886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CAF81" w:rsidR="00B87ED3" w:rsidRPr="000C582F" w:rsidRDefault="00886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4DDA8" w:rsidR="00B87ED3" w:rsidRPr="000C582F" w:rsidRDefault="00886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25268" w:rsidR="00B87ED3" w:rsidRPr="000C582F" w:rsidRDefault="00886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87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3E67B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27940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17E14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1C9E1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16715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AC41E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77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DE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2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A7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5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28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92C60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2C913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CD97D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EB039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BD200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E7197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7A233" w:rsidR="00B87ED3" w:rsidRPr="000C582F" w:rsidRDefault="00886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89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8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E126E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5559F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C1FA7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61431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A06E9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79006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987B5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2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7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3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7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078B2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5AA89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A342F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C56B5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B16A12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FDDD0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5A27D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0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F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7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915BB" w:rsidR="00B87ED3" w:rsidRPr="000C582F" w:rsidRDefault="00886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E7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9A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A2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BB4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7D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ED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F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2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