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670D" w:rsidR="0061148E" w:rsidRPr="000C582F" w:rsidRDefault="001F52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F29B" w:rsidR="0061148E" w:rsidRPr="000C582F" w:rsidRDefault="001F52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9C24C" w:rsidR="00B87ED3" w:rsidRPr="000C582F" w:rsidRDefault="001F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99B04" w:rsidR="00B87ED3" w:rsidRPr="000C582F" w:rsidRDefault="001F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82990" w:rsidR="00B87ED3" w:rsidRPr="000C582F" w:rsidRDefault="001F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B0E0E" w:rsidR="00B87ED3" w:rsidRPr="000C582F" w:rsidRDefault="001F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599E8" w:rsidR="00B87ED3" w:rsidRPr="000C582F" w:rsidRDefault="001F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2E1F2" w:rsidR="00B87ED3" w:rsidRPr="000C582F" w:rsidRDefault="001F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3BCEC" w:rsidR="00B87ED3" w:rsidRPr="000C582F" w:rsidRDefault="001F5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6F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EF013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BDFDA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700E2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44A96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8D015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5CC54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F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CE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9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D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E5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3A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7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BBD6F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875DE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D62D4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72DD5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297E0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70927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9BAF1" w:rsidR="00B87ED3" w:rsidRPr="000C582F" w:rsidRDefault="001F5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E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2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6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5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7BCDA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A9171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46F35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52E43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F9BA3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F442D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B4B27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7109" w:rsidR="00B87ED3" w:rsidRPr="000C582F" w:rsidRDefault="001F5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223B" w:rsidR="00B87ED3" w:rsidRPr="000C582F" w:rsidRDefault="001F5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EE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D0ACC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6496B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12477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C155B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872EA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E4452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2469A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0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C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F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79990" w:rsidR="00B87ED3" w:rsidRPr="000C582F" w:rsidRDefault="001F5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6F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B9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8A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B2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D3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4F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7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7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1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2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