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5D74" w:rsidR="0061148E" w:rsidRPr="000C582F" w:rsidRDefault="008D7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F4F8" w:rsidR="0061148E" w:rsidRPr="000C582F" w:rsidRDefault="008D7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F1BDF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35773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D0265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6EEBB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4C447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9E3EA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1A41E" w:rsidR="00B87ED3" w:rsidRPr="000C582F" w:rsidRDefault="008D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F9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08D0F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3C792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0398B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E1655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C350C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3F87A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0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3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C0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3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7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0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6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D1AA6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9CFAA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6D8B0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3FA69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8BB7A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C32C1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774AE" w:rsidR="00B87ED3" w:rsidRPr="000C582F" w:rsidRDefault="008D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4582E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E20FF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361BE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F6CAB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D8659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96818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075FF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3C33" w:rsidR="00B87ED3" w:rsidRPr="000C582F" w:rsidRDefault="008D7D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B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D65BE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F87CD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712E5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1ED27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56ED9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51821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11988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4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3173F" w:rsidR="00B87ED3" w:rsidRPr="000C582F" w:rsidRDefault="008D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91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82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E0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08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CB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7C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A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D0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2022-10-28T22:20:00.0000000Z</dcterms:modified>
</coreProperties>
</file>