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DE3F" w:rsidR="0061148E" w:rsidRPr="000C582F" w:rsidRDefault="009018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D875" w:rsidR="0061148E" w:rsidRPr="000C582F" w:rsidRDefault="009018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BE852" w:rsidR="00B87ED3" w:rsidRPr="000C582F" w:rsidRDefault="00901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D54AB" w:rsidR="00B87ED3" w:rsidRPr="000C582F" w:rsidRDefault="00901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B0C33" w:rsidR="00B87ED3" w:rsidRPr="000C582F" w:rsidRDefault="00901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39624" w:rsidR="00B87ED3" w:rsidRPr="000C582F" w:rsidRDefault="00901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75309" w:rsidR="00B87ED3" w:rsidRPr="000C582F" w:rsidRDefault="00901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EE985" w:rsidR="00B87ED3" w:rsidRPr="000C582F" w:rsidRDefault="00901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72AF5" w:rsidR="00B87ED3" w:rsidRPr="000C582F" w:rsidRDefault="00901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DF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E7CF7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109F1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9A294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F2C5F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9D7AA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45801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0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B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5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C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1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6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0E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61E89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16D5F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8E93E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F4B36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16724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B435D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BA344" w:rsidR="00B87ED3" w:rsidRPr="000C582F" w:rsidRDefault="00901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E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D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2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83959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4CA1E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428BD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34D9F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C7B4D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ED0C9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4519F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A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3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320BA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17F24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64F30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E81A5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CC8EE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5C471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E4161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06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D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4B30E" w:rsidR="00B87ED3" w:rsidRPr="000C582F" w:rsidRDefault="00901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43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66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43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64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5E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EF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5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4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8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4D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80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2022-10-21T08:09:00.0000000Z</dcterms:modified>
</coreProperties>
</file>