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DE3F" w:rsidR="0061148E" w:rsidRPr="000C582F" w:rsidRDefault="009018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D875" w:rsidR="0061148E" w:rsidRPr="000C582F" w:rsidRDefault="009018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BE852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D54AB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B0C33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39624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75309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EE985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72AF5" w:rsidR="00B87ED3" w:rsidRPr="000C582F" w:rsidRDefault="00901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DF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E7CF7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109F1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9A294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F2C5F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9D7AA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45801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0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B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5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C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1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6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61E89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16D5F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8E93E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F4B36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16724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B435D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BA344" w:rsidR="00B87ED3" w:rsidRPr="000C582F" w:rsidRDefault="00901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D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83959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4CA1E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428BD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34D9F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C7B4D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ED0C9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4519F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320BA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17F24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64F30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E81A5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CC8EE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5C471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E4161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4B30E" w:rsidR="00B87ED3" w:rsidRPr="000C582F" w:rsidRDefault="00901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43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66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3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64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5E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EF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4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8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2022-10-21T08:09:00.0000000Z</dcterms:modified>
</coreProperties>
</file>