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FB07A" w:rsidR="0061148E" w:rsidRPr="00944D28" w:rsidRDefault="00A95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A3F4D" w:rsidR="0061148E" w:rsidRPr="004A7085" w:rsidRDefault="00A95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03902" w:rsidR="00B87ED3" w:rsidRPr="00944D28" w:rsidRDefault="00A9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B6813" w:rsidR="00B87ED3" w:rsidRPr="00944D28" w:rsidRDefault="00A9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B7BCC" w:rsidR="00B87ED3" w:rsidRPr="00944D28" w:rsidRDefault="00A9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35AF5" w:rsidR="00B87ED3" w:rsidRPr="00944D28" w:rsidRDefault="00A9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4AACA" w:rsidR="00B87ED3" w:rsidRPr="00944D28" w:rsidRDefault="00A9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C64F6" w:rsidR="00B87ED3" w:rsidRPr="00944D28" w:rsidRDefault="00A9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39562" w:rsidR="00B87ED3" w:rsidRPr="00944D28" w:rsidRDefault="00A9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89AFE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65AE3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CA34E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75519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6D104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3AEBB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396C8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1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D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3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3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1A7B9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947F0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1029D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F2F0D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BB0AE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25238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D696A" w:rsidR="00B87ED3" w:rsidRPr="00944D28" w:rsidRDefault="00A9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E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5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8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1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1AAFB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E96B5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1EEB1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EAF6D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C3F3F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D2B12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BF5AB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9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C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3F846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A0028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75F48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D8581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8BD59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7D00F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142CF" w:rsidR="00B87ED3" w:rsidRPr="00944D28" w:rsidRDefault="00A9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E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7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4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5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C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95AF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