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FB07A" w:rsidR="0061148E" w:rsidRPr="00944D28" w:rsidRDefault="00A95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A3F4D" w:rsidR="0061148E" w:rsidRPr="004A7085" w:rsidRDefault="00A95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03902" w:rsidR="00B87ED3" w:rsidRPr="00944D28" w:rsidRDefault="00A9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B6813" w:rsidR="00B87ED3" w:rsidRPr="00944D28" w:rsidRDefault="00A9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B7BCC" w:rsidR="00B87ED3" w:rsidRPr="00944D28" w:rsidRDefault="00A9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35AF5" w:rsidR="00B87ED3" w:rsidRPr="00944D28" w:rsidRDefault="00A9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4AACA" w:rsidR="00B87ED3" w:rsidRPr="00944D28" w:rsidRDefault="00A9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C64F6" w:rsidR="00B87ED3" w:rsidRPr="00944D28" w:rsidRDefault="00A9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39562" w:rsidR="00B87ED3" w:rsidRPr="00944D28" w:rsidRDefault="00A9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89AFE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65AE3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A34E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75519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D104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3AEBB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396C8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9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D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3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1A7B9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947F0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1029D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F2F0D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BB0AE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25238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D696A" w:rsidR="00B87ED3" w:rsidRPr="00944D28" w:rsidRDefault="00A9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5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1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1AAFB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E96B5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1EEB1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EAF6D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C3F3F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D2B12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BF5AB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3F846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A0028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75F48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D8581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8BD59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7D00F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142CF" w:rsidR="00B87ED3" w:rsidRPr="00944D28" w:rsidRDefault="00A9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7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5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C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95AF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