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7248" w:rsidR="0061148E" w:rsidRPr="00944D28" w:rsidRDefault="00D85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B766" w:rsidR="0061148E" w:rsidRPr="004A7085" w:rsidRDefault="00D85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2375D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CC4E6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D5914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981D5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873C5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5492A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EFEE5" w:rsidR="00B87ED3" w:rsidRPr="00944D28" w:rsidRDefault="00D8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97A2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34F7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E972D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91633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1E66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DCCEB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F5D7A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9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B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E020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37496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1EDE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96665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F3065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8222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8848" w:rsidR="00B87ED3" w:rsidRPr="00944D28" w:rsidRDefault="00D8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471D0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E6BA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C1699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FEDFC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F03C6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7C56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D00D1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ABE8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95D7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44E0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46305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187F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1D76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A7B1" w:rsidR="00B87ED3" w:rsidRPr="00944D28" w:rsidRDefault="00D8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B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537A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2022-10-16T20:31:00.0000000Z</dcterms:modified>
</coreProperties>
</file>