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7248" w:rsidR="0061148E" w:rsidRPr="00944D28" w:rsidRDefault="00D85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B766" w:rsidR="0061148E" w:rsidRPr="004A7085" w:rsidRDefault="00D85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2375D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CC4E6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D5914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981D5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873C5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5492A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EFEE5" w:rsidR="00B87ED3" w:rsidRPr="00944D28" w:rsidRDefault="00D8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97A2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34F7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E972D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91633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C1E66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DCCEB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F5D7A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A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6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B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E020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37496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21EDE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6665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F3065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8222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28848" w:rsidR="00B87ED3" w:rsidRPr="00944D28" w:rsidRDefault="00D8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471D0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E6BA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C1699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FEDFC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F03C6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7C56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D00D1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AABE8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895D7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44E0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46305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187F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1D76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DA7B1" w:rsidR="00B87ED3" w:rsidRPr="00944D28" w:rsidRDefault="00D8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37A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2022-10-16T20:31:00.0000000Z</dcterms:modified>
</coreProperties>
</file>