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1C0C" w:rsidR="0061148E" w:rsidRPr="00944D28" w:rsidRDefault="00904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3180" w:rsidR="0061148E" w:rsidRPr="004A7085" w:rsidRDefault="00904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DF1EA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42D1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73409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9E1F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ED272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60941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9C3F" w:rsidR="00B87ED3" w:rsidRPr="00944D28" w:rsidRDefault="0090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46BDE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7E3EF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7F2D7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16E44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355B4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FA8BD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4ED0C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A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9C4B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C48F1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42E4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83B7A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57DF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26AEB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AEC97" w:rsidR="00B87ED3" w:rsidRPr="00944D28" w:rsidRDefault="0090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1184" w:rsidR="00B87ED3" w:rsidRPr="00944D28" w:rsidRDefault="00904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C135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F85A0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F0E60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3C133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22D1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F3C39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271F8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8C4E" w:rsidR="00B87ED3" w:rsidRPr="00944D28" w:rsidRDefault="00904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3DA2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95A8C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2B87E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ED92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DF799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04CFC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B5779" w:rsidR="00B87ED3" w:rsidRPr="00944D28" w:rsidRDefault="0090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D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7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04D6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2022-10-20T22:59:00.0000000Z</dcterms:modified>
</coreProperties>
</file>