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8E532" w:rsidR="0061148E" w:rsidRPr="00944D28" w:rsidRDefault="00946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41A8" w:rsidR="0061148E" w:rsidRPr="004A7085" w:rsidRDefault="00946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0FE53" w:rsidR="00B87ED3" w:rsidRPr="00944D28" w:rsidRDefault="0094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18EAA" w:rsidR="00B87ED3" w:rsidRPr="00944D28" w:rsidRDefault="0094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653E9" w:rsidR="00B87ED3" w:rsidRPr="00944D28" w:rsidRDefault="0094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4A368" w:rsidR="00B87ED3" w:rsidRPr="00944D28" w:rsidRDefault="0094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E444E" w:rsidR="00B87ED3" w:rsidRPr="00944D28" w:rsidRDefault="0094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B5C6E" w:rsidR="00B87ED3" w:rsidRPr="00944D28" w:rsidRDefault="0094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D6E21" w:rsidR="00B87ED3" w:rsidRPr="00944D28" w:rsidRDefault="0094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6DA57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FC731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25AD7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8ECAC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92526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E8380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35671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3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9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3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C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3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7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7F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9FD29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40346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4FBE9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2995F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DD0C0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7418A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33064" w:rsidR="00B87ED3" w:rsidRPr="00944D28" w:rsidRDefault="0094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1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E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E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BF1A9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04B15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48996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45F0E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33B2E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11BA0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20101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2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D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F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D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02B95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80EFE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7E8A0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951D7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6D756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1E98C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FEC54" w:rsidR="00B87ED3" w:rsidRPr="00944D28" w:rsidRDefault="0094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4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3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5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F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946AC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2022-10-20T23:34:00.0000000Z</dcterms:modified>
</coreProperties>
</file>