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8E532" w:rsidR="0061148E" w:rsidRPr="00944D28" w:rsidRDefault="00946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41A8" w:rsidR="0061148E" w:rsidRPr="004A7085" w:rsidRDefault="00946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0FE53" w:rsidR="00B87ED3" w:rsidRPr="00944D28" w:rsidRDefault="0094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18EAA" w:rsidR="00B87ED3" w:rsidRPr="00944D28" w:rsidRDefault="0094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653E9" w:rsidR="00B87ED3" w:rsidRPr="00944D28" w:rsidRDefault="0094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4A368" w:rsidR="00B87ED3" w:rsidRPr="00944D28" w:rsidRDefault="0094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E444E" w:rsidR="00B87ED3" w:rsidRPr="00944D28" w:rsidRDefault="0094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B5C6E" w:rsidR="00B87ED3" w:rsidRPr="00944D28" w:rsidRDefault="0094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D6E21" w:rsidR="00B87ED3" w:rsidRPr="00944D28" w:rsidRDefault="0094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6DA57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FC731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25AD7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8ECAC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92526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E8380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35671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3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9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3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3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7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F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9FD29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40346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4FBE9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2995F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DD0C0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7418A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33064" w:rsidR="00B87ED3" w:rsidRPr="00944D28" w:rsidRDefault="0094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1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E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BF1A9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04B15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48996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45F0E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33B2E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11BA0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20101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2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D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02B95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80EFE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7E8A0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951D7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6D756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1E98C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FEC54" w:rsidR="00B87ED3" w:rsidRPr="00944D28" w:rsidRDefault="0094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4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3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3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5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46AC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2022-10-20T23:34:00.0000000Z</dcterms:modified>
</coreProperties>
</file>