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D8BD" w:rsidR="0061148E" w:rsidRPr="00944D28" w:rsidRDefault="00FF6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CDA54" w:rsidR="0061148E" w:rsidRPr="004A7085" w:rsidRDefault="00FF6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3F0E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40CB2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9ECAD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6116E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C2FE9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6F4E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7A416" w:rsidR="00B87ED3" w:rsidRPr="00944D28" w:rsidRDefault="00FF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541D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A7AB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2A2C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3BA2F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CA47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BD31F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C1D2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6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5A879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7B6B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D2B2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82B84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7413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A3D26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21DD" w:rsidR="00B87ED3" w:rsidRPr="00944D28" w:rsidRDefault="00FF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F0A91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59ECE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B6F81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8D46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C1459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1B3D9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DE10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090A9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576E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63D3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3911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7E7DD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C902A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9ED78" w:rsidR="00B87ED3" w:rsidRPr="00944D28" w:rsidRDefault="00FF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2022-10-21T01:21:00.0000000Z</dcterms:modified>
</coreProperties>
</file>