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6F996" w:rsidR="0061148E" w:rsidRPr="00944D28" w:rsidRDefault="00431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C74C" w:rsidR="0061148E" w:rsidRPr="004A7085" w:rsidRDefault="00431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97254" w:rsidR="00B87ED3" w:rsidRPr="00944D28" w:rsidRDefault="0043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D0214" w:rsidR="00B87ED3" w:rsidRPr="00944D28" w:rsidRDefault="0043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7FADA" w:rsidR="00B87ED3" w:rsidRPr="00944D28" w:rsidRDefault="0043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5170E" w:rsidR="00B87ED3" w:rsidRPr="00944D28" w:rsidRDefault="0043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CBE9E" w:rsidR="00B87ED3" w:rsidRPr="00944D28" w:rsidRDefault="0043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4FE35" w:rsidR="00B87ED3" w:rsidRPr="00944D28" w:rsidRDefault="0043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17209" w:rsidR="00B87ED3" w:rsidRPr="00944D28" w:rsidRDefault="0043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49192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E2A5F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7649E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AB8C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9B04A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887A3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A98D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C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8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4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3E442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B500E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EA60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BEA84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73289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F1099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74C6" w:rsidR="00B87ED3" w:rsidRPr="00944D28" w:rsidRDefault="0043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B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8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C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30508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CCED5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15A0F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A861C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AC5CE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74C7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80F56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73042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F565A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3DD2D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F8944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5B775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CD73F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B3257" w:rsidR="00B87ED3" w:rsidRPr="00944D28" w:rsidRDefault="0043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0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7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C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2022-10-21T02:29:00.0000000Z</dcterms:modified>
</coreProperties>
</file>