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347F" w:rsidR="0061148E" w:rsidRPr="00944D28" w:rsidRDefault="00FA2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0E61" w:rsidR="0061148E" w:rsidRPr="004A7085" w:rsidRDefault="00FA2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86038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01EF1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33E51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70E9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9E71A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843E0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AD559" w:rsidR="00B87ED3" w:rsidRPr="00944D28" w:rsidRDefault="00FA2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3E2E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1AE2A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F3952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B0F50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327F0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FD68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93D2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B1B2F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A0D0D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5922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7321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5F2F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CADD7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3CF4" w:rsidR="00B87ED3" w:rsidRPr="00944D28" w:rsidRDefault="00FA2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E3BA2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045F5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FCDE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C011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1BBC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FA14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2395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FA0D3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E192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6F31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BFD84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85F93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EE1F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0C35" w:rsidR="00B87ED3" w:rsidRPr="00944D28" w:rsidRDefault="00FA2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2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2022-10-21T03:01:00.0000000Z</dcterms:modified>
</coreProperties>
</file>