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0555" w:rsidR="0061148E" w:rsidRPr="00944D28" w:rsidRDefault="002D4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9557" w:rsidR="0061148E" w:rsidRPr="004A7085" w:rsidRDefault="002D4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B49E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A2C5F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8546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6282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FE353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792A1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53EE9" w:rsidR="00B87ED3" w:rsidRPr="00944D28" w:rsidRDefault="002D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59F0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7F06F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7020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C3A7B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0276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B6CD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BAA7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8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19D66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29B2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3D643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58081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09B4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872F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FA2F3" w:rsidR="00B87ED3" w:rsidRPr="00944D28" w:rsidRDefault="002D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8AC7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676E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47E6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6D84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3061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E307B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8ADC8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A5F31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B45DB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62EC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E1F18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2A3A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1C2AD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C75B" w:rsidR="00B87ED3" w:rsidRPr="00944D28" w:rsidRDefault="002D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54217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5FC6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BDB2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62B8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709C1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2D1B9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A7DED" w:rsidR="00B87ED3" w:rsidRPr="00944D28" w:rsidRDefault="002D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5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2022-10-21T04:05:00.0000000Z</dcterms:modified>
</coreProperties>
</file>