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B0CCB" w:rsidR="0061148E" w:rsidRPr="00944D28" w:rsidRDefault="006F0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AB961" w:rsidR="0061148E" w:rsidRPr="004A7085" w:rsidRDefault="006F0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9FCF4" w:rsidR="00B87ED3" w:rsidRPr="00944D28" w:rsidRDefault="006F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1A482" w:rsidR="00B87ED3" w:rsidRPr="00944D28" w:rsidRDefault="006F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FB830" w:rsidR="00B87ED3" w:rsidRPr="00944D28" w:rsidRDefault="006F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A5F7A" w:rsidR="00B87ED3" w:rsidRPr="00944D28" w:rsidRDefault="006F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3F60D" w:rsidR="00B87ED3" w:rsidRPr="00944D28" w:rsidRDefault="006F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166B1" w:rsidR="00B87ED3" w:rsidRPr="00944D28" w:rsidRDefault="006F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8B271" w:rsidR="00B87ED3" w:rsidRPr="00944D28" w:rsidRDefault="006F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1DC87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43A2B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DF0C1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E24A2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991EF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B33C1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65963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5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82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9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D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01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D3CC8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451F4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C0229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3E8CA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EDE69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30A3A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90242" w:rsidR="00B87ED3" w:rsidRPr="00944D28" w:rsidRDefault="006F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6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8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6BEDA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5F228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00698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EF03D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9919B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966E8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6A12B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4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9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3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3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D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1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26CA4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DD58C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A68FD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11366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2C95E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46BEE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14165" w:rsidR="00B87ED3" w:rsidRPr="00944D28" w:rsidRDefault="006F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6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A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1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3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D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6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BCA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2022-10-21T04:11:00.0000000Z</dcterms:modified>
</coreProperties>
</file>