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22874" w:rsidR="0061148E" w:rsidRPr="00944D28" w:rsidRDefault="00317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8D09" w:rsidR="0061148E" w:rsidRPr="004A7085" w:rsidRDefault="00317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8007B" w:rsidR="00B87ED3" w:rsidRPr="00944D28" w:rsidRDefault="0031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2B21A" w:rsidR="00B87ED3" w:rsidRPr="00944D28" w:rsidRDefault="0031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A2035" w:rsidR="00B87ED3" w:rsidRPr="00944D28" w:rsidRDefault="0031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73CFA" w:rsidR="00B87ED3" w:rsidRPr="00944D28" w:rsidRDefault="0031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A2689" w:rsidR="00B87ED3" w:rsidRPr="00944D28" w:rsidRDefault="0031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7D13E" w:rsidR="00B87ED3" w:rsidRPr="00944D28" w:rsidRDefault="0031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036FE" w:rsidR="00B87ED3" w:rsidRPr="00944D28" w:rsidRDefault="0031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C1446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3C933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DDD2A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D632B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8DAC0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F108C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49CFA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2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A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A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2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C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A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6F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F7868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A73E2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678E8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03C39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9FFD3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5FED1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56B2A" w:rsidR="00B87ED3" w:rsidRPr="00944D28" w:rsidRDefault="0031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9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3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9206" w:rsidR="00B87ED3" w:rsidRPr="00944D28" w:rsidRDefault="00317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D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DE172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E4433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63A0A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7CF9C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AC573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0382B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93DC0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DF860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BBC3F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BE5D3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924D1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96B5D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AAD67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5FE3F" w:rsidR="00B87ED3" w:rsidRPr="00944D28" w:rsidRDefault="0031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1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C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8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B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7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1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2022-10-21T05:13:00.0000000Z</dcterms:modified>
</coreProperties>
</file>