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4465" w:rsidR="0061148E" w:rsidRPr="00944D28" w:rsidRDefault="00645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7338" w:rsidR="0061148E" w:rsidRPr="004A7085" w:rsidRDefault="00645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F16B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33C1E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F9EFD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40308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7FDA3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7E8EB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C7408" w:rsidR="00B87ED3" w:rsidRPr="00944D28" w:rsidRDefault="0064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CCE6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EEF02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438F7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902F0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A8C2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4153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05D87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E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B4C5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F10EA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F51B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E005A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FF91C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5652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43FCA" w:rsidR="00B87ED3" w:rsidRPr="00944D28" w:rsidRDefault="0064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11A3" w:rsidR="00B87ED3" w:rsidRPr="00944D28" w:rsidRDefault="0064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0652D" w:rsidR="00B87ED3" w:rsidRPr="00944D28" w:rsidRDefault="0064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79AF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4C9DB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4FC8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DD415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071C6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F840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98A65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A255" w:rsidR="00B87ED3" w:rsidRPr="00944D28" w:rsidRDefault="0064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7DBD" w:rsidR="00B87ED3" w:rsidRPr="00944D28" w:rsidRDefault="0064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C030" w:rsidR="00B87ED3" w:rsidRPr="00944D28" w:rsidRDefault="0064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F3DF4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9BE0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F4817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59624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2759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D41E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DDEF" w:rsidR="00B87ED3" w:rsidRPr="00944D28" w:rsidRDefault="0064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AA8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2022-10-21T05:32:00.0000000Z</dcterms:modified>
</coreProperties>
</file>