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0948" w:rsidR="0061148E" w:rsidRPr="00944D28" w:rsidRDefault="00D54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6467" w:rsidR="0061148E" w:rsidRPr="004A7085" w:rsidRDefault="00D54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044D0" w:rsidR="00B87ED3" w:rsidRPr="00944D28" w:rsidRDefault="00D54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CE42" w:rsidR="00B87ED3" w:rsidRPr="00944D28" w:rsidRDefault="00D54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090CE" w:rsidR="00B87ED3" w:rsidRPr="00944D28" w:rsidRDefault="00D54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E5CF4" w:rsidR="00B87ED3" w:rsidRPr="00944D28" w:rsidRDefault="00D54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ABDFC" w:rsidR="00B87ED3" w:rsidRPr="00944D28" w:rsidRDefault="00D54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603E" w:rsidR="00B87ED3" w:rsidRPr="00944D28" w:rsidRDefault="00D54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642E7" w:rsidR="00B87ED3" w:rsidRPr="00944D28" w:rsidRDefault="00D54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286B8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2C9C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882DF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E55C4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3C621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EB166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F5CF2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D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6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641A2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3B11A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C756D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05ED0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07D22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8F529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033E" w:rsidR="00B87ED3" w:rsidRPr="00944D28" w:rsidRDefault="00D5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E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27C34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224AD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5089D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F7FEA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3EB9C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469C9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C3C1A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DC3D" w:rsidR="00B87ED3" w:rsidRPr="00944D28" w:rsidRDefault="00D54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8414D" w:rsidR="00B87ED3" w:rsidRPr="00944D28" w:rsidRDefault="00D54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258A5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68C22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CE562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FDAAA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CE4B1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06896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0441B" w:rsidR="00B87ED3" w:rsidRPr="00944D28" w:rsidRDefault="00D5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E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9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1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BA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2022-10-21T06:11:00.0000000Z</dcterms:modified>
</coreProperties>
</file>